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9C7EF" w14:textId="77777777" w:rsidR="003531DF" w:rsidRDefault="003531DF"/>
    <w:p w14:paraId="73870BA6" w14:textId="626B7C7C" w:rsidR="003531DF" w:rsidRDefault="003531DF"/>
    <w:p w14:paraId="1ED6E414" w14:textId="78E3E2CD" w:rsidR="003531DF" w:rsidRPr="003531DF" w:rsidRDefault="00366666" w:rsidP="00366666">
      <w:pPr>
        <w:ind w:left="-810" w:hanging="990"/>
        <w:jc w:val="center"/>
        <w:rPr>
          <w:rFonts w:ascii="Arial Unicode MS" w:eastAsia="Arial Unicode MS" w:hAnsi="Arial Unicode MS" w:cs="Arial Unicode MS"/>
          <w:b/>
          <w:sz w:val="28"/>
          <w:szCs w:val="28"/>
        </w:rPr>
      </w:pPr>
      <w:r>
        <w:rPr>
          <w:rFonts w:ascii="Arial Unicode MS" w:eastAsia="Arial Unicode MS" w:hAnsi="Arial Unicode MS" w:cs="Arial Unicode MS"/>
          <w:b/>
          <w:sz w:val="28"/>
          <w:szCs w:val="28"/>
        </w:rPr>
        <w:t xml:space="preserve">             </w:t>
      </w:r>
      <w:r w:rsidR="003531DF" w:rsidRPr="003531DF">
        <w:rPr>
          <w:rFonts w:ascii="Arial Unicode MS" w:eastAsia="Arial Unicode MS" w:hAnsi="Arial Unicode MS" w:cs="Arial Unicode MS"/>
          <w:b/>
          <w:sz w:val="28"/>
          <w:szCs w:val="28"/>
        </w:rPr>
        <w:t>INVOICE</w:t>
      </w:r>
    </w:p>
    <w:tbl>
      <w:tblPr>
        <w:tblW w:w="5245" w:type="pct"/>
        <w:tblLook w:val="01E0" w:firstRow="1" w:lastRow="1" w:firstColumn="1" w:lastColumn="1" w:noHBand="0" w:noVBand="0"/>
      </w:tblPr>
      <w:tblGrid>
        <w:gridCol w:w="267"/>
        <w:gridCol w:w="3831"/>
        <w:gridCol w:w="2328"/>
        <w:gridCol w:w="2518"/>
        <w:gridCol w:w="25"/>
      </w:tblGrid>
      <w:tr w:rsidR="000C4ACE" w:rsidRPr="00E65CAE" w14:paraId="60704EEA" w14:textId="77777777" w:rsidTr="002A6723">
        <w:trPr>
          <w:gridAfter w:val="1"/>
          <w:wAfter w:w="26" w:type="dxa"/>
        </w:trPr>
        <w:tc>
          <w:tcPr>
            <w:tcW w:w="9170" w:type="dxa"/>
            <w:gridSpan w:val="4"/>
            <w:vAlign w:val="center"/>
          </w:tcPr>
          <w:p w14:paraId="18BB31C0" w14:textId="6A0757C3" w:rsidR="000C4ACE" w:rsidRPr="00E65CAE" w:rsidRDefault="00366666" w:rsidP="00944E5E">
            <w:pPr>
              <w:rPr>
                <w:rFonts w:ascii="Arial Unicode MS" w:eastAsia="Arial Unicode MS" w:hAnsi="Arial Unicode MS" w:cs="Arial Unicode MS"/>
                <w:b/>
                <w:sz w:val="40"/>
                <w:szCs w:val="40"/>
              </w:rPr>
            </w:pPr>
            <w:r>
              <w:rPr>
                <w:noProof/>
              </w:rPr>
              <w:drawing>
                <wp:inline distT="0" distB="0" distL="0" distR="0" wp14:anchorId="36BEB193" wp14:editId="178A5925">
                  <wp:extent cx="1143000" cy="102298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7180" cy="10267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C4ACE" w:rsidRPr="00E65CAE" w14:paraId="5CA1E1D8" w14:textId="77777777" w:rsidTr="002A6723">
        <w:tc>
          <w:tcPr>
            <w:tcW w:w="269" w:type="dxa"/>
            <w:vMerge w:val="restart"/>
            <w:vAlign w:val="center"/>
          </w:tcPr>
          <w:p w14:paraId="4F9061BD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b/>
                <w:sz w:val="32"/>
                <w:szCs w:val="32"/>
              </w:rPr>
            </w:pPr>
          </w:p>
        </w:tc>
        <w:tc>
          <w:tcPr>
            <w:tcW w:w="3889" w:type="dxa"/>
            <w:vAlign w:val="bottom"/>
          </w:tcPr>
          <w:p w14:paraId="71027DBA" w14:textId="77777777" w:rsidR="000C4ACE" w:rsidRPr="000C4ACE" w:rsidRDefault="000C4ACE" w:rsidP="00CC3B60">
            <w:pPr>
              <w:ind w:left="-15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0C4ACE">
              <w:rPr>
                <w:rFonts w:ascii="Arial Unicode MS" w:eastAsia="Arial Unicode MS" w:hAnsi="Arial Unicode MS" w:cs="Arial Unicode MS"/>
                <w:sz w:val="24"/>
                <w:szCs w:val="24"/>
              </w:rPr>
              <w:t>Silver Beach Association</w:t>
            </w:r>
          </w:p>
        </w:tc>
        <w:tc>
          <w:tcPr>
            <w:tcW w:w="2437" w:type="dxa"/>
            <w:vAlign w:val="center"/>
          </w:tcPr>
          <w:p w14:paraId="079E4242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2601" w:type="dxa"/>
            <w:gridSpan w:val="2"/>
            <w:shd w:val="clear" w:color="auto" w:fill="auto"/>
            <w:vAlign w:val="center"/>
          </w:tcPr>
          <w:p w14:paraId="5D6090DA" w14:textId="643F2BBD" w:rsidR="000C4ACE" w:rsidRPr="00607CE7" w:rsidRDefault="00711BBA" w:rsidP="00711BBA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Invoice # </w:t>
            </w:r>
            <w:r w:rsidR="009D78C2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&lt;Invoice </w:t>
            </w:r>
            <w:r w:rsidR="002C4F03">
              <w:rPr>
                <w:rFonts w:ascii="Arial Unicode MS" w:eastAsia="Arial Unicode MS" w:hAnsi="Arial Unicode MS" w:cs="Arial Unicode MS"/>
                <w:sz w:val="24"/>
                <w:szCs w:val="24"/>
              </w:rPr>
              <w:t>No</w:t>
            </w:r>
            <w:r w:rsidR="009D78C2">
              <w:rPr>
                <w:rFonts w:ascii="Arial Unicode MS" w:eastAsia="Arial Unicode MS" w:hAnsi="Arial Unicode MS" w:cs="Arial Unicode MS"/>
                <w:sz w:val="24"/>
                <w:szCs w:val="24"/>
              </w:rPr>
              <w:t>&gt;</w:t>
            </w:r>
          </w:p>
        </w:tc>
      </w:tr>
      <w:tr w:rsidR="000C4ACE" w:rsidRPr="00E65CAE" w14:paraId="690D7B56" w14:textId="77777777" w:rsidTr="002A6723">
        <w:tc>
          <w:tcPr>
            <w:tcW w:w="269" w:type="dxa"/>
            <w:vMerge/>
            <w:vAlign w:val="center"/>
          </w:tcPr>
          <w:p w14:paraId="496215D4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889" w:type="dxa"/>
            <w:vAlign w:val="center"/>
          </w:tcPr>
          <w:p w14:paraId="52EC313E" w14:textId="77777777" w:rsidR="000C4ACE" w:rsidRPr="00E65CAE" w:rsidRDefault="000C4ACE" w:rsidP="00E0395F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PO Box 3</w:t>
            </w:r>
          </w:p>
        </w:tc>
        <w:tc>
          <w:tcPr>
            <w:tcW w:w="2437" w:type="dxa"/>
            <w:vAlign w:val="center"/>
          </w:tcPr>
          <w:p w14:paraId="4A29FF73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601" w:type="dxa"/>
            <w:gridSpan w:val="2"/>
            <w:vAlign w:val="center"/>
          </w:tcPr>
          <w:p w14:paraId="4839B625" w14:textId="2AE86F53" w:rsidR="000C4ACE" w:rsidRPr="00E65CAE" w:rsidRDefault="008065BC" w:rsidP="00711BBA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Date Billed: </w:t>
            </w:r>
            <w:r w:rsidR="00B4733C">
              <w:rPr>
                <w:rFonts w:ascii="Arial Unicode MS" w:eastAsia="Arial Unicode MS" w:hAnsi="Arial Unicode MS" w:cs="Arial Unicode MS"/>
                <w:sz w:val="24"/>
                <w:szCs w:val="24"/>
              </w:rPr>
              <w:t>0</w:t>
            </w:r>
            <w:r w:rsidR="005813F3">
              <w:rPr>
                <w:rFonts w:ascii="Arial Unicode MS" w:eastAsia="Arial Unicode MS" w:hAnsi="Arial Unicode MS" w:cs="Arial Unicode MS"/>
                <w:sz w:val="24"/>
                <w:szCs w:val="24"/>
              </w:rPr>
              <w:t>5</w:t>
            </w:r>
            <w:r w:rsidR="00B4733C">
              <w:rPr>
                <w:rFonts w:ascii="Arial Unicode MS" w:eastAsia="Arial Unicode MS" w:hAnsi="Arial Unicode MS" w:cs="Arial Unicode MS"/>
                <w:sz w:val="24"/>
                <w:szCs w:val="24"/>
              </w:rPr>
              <w:t>/15</w:t>
            </w:r>
            <w:r w:rsidR="00116EDF">
              <w:rPr>
                <w:rFonts w:ascii="Arial Unicode MS" w:eastAsia="Arial Unicode MS" w:hAnsi="Arial Unicode MS" w:cs="Arial Unicode MS"/>
                <w:sz w:val="24"/>
                <w:szCs w:val="24"/>
              </w:rPr>
              <w:t>/</w:t>
            </w:r>
            <w:r w:rsidR="005813F3">
              <w:rPr>
                <w:rFonts w:ascii="Arial Unicode MS" w:eastAsia="Arial Unicode MS" w:hAnsi="Arial Unicode MS" w:cs="Arial Unicode MS"/>
                <w:sz w:val="24"/>
                <w:szCs w:val="24"/>
              </w:rPr>
              <w:t>20</w:t>
            </w:r>
            <w:r w:rsidR="00F77607">
              <w:rPr>
                <w:rFonts w:ascii="Arial Unicode MS" w:eastAsia="Arial Unicode MS" w:hAnsi="Arial Unicode MS" w:cs="Arial Unicode MS"/>
                <w:sz w:val="24"/>
                <w:szCs w:val="24"/>
              </w:rPr>
              <w:t>20</w:t>
            </w:r>
          </w:p>
        </w:tc>
      </w:tr>
      <w:tr w:rsidR="000C4ACE" w:rsidRPr="00E65CAE" w14:paraId="13E56A53" w14:textId="77777777" w:rsidTr="002A6723">
        <w:tc>
          <w:tcPr>
            <w:tcW w:w="269" w:type="dxa"/>
            <w:vMerge/>
            <w:vAlign w:val="center"/>
          </w:tcPr>
          <w:p w14:paraId="45418089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889" w:type="dxa"/>
            <w:vAlign w:val="center"/>
          </w:tcPr>
          <w:p w14:paraId="654C0465" w14:textId="77777777" w:rsidR="000C4ACE" w:rsidRDefault="000C4ACE" w:rsidP="00E0395F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 w:rsidRPr="00E65CAE">
              <w:rPr>
                <w:rFonts w:ascii="Arial Unicode MS" w:eastAsia="Arial Unicode MS" w:hAnsi="Arial Unicode MS" w:cs="Arial Unicode MS"/>
                <w:sz w:val="24"/>
                <w:szCs w:val="24"/>
              </w:rPr>
              <w:t>Normandy Beach, NJ 08739</w:t>
            </w:r>
          </w:p>
          <w:p w14:paraId="7CECEFFE" w14:textId="30A92DBA" w:rsidR="00E0395F" w:rsidRPr="00E65CAE" w:rsidRDefault="00E0395F" w:rsidP="00E0395F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437" w:type="dxa"/>
            <w:vAlign w:val="center"/>
          </w:tcPr>
          <w:p w14:paraId="28BFD684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601" w:type="dxa"/>
            <w:gridSpan w:val="2"/>
            <w:vAlign w:val="center"/>
          </w:tcPr>
          <w:p w14:paraId="62954783" w14:textId="3C19DD75" w:rsidR="00F256A9" w:rsidRPr="00E65CAE" w:rsidRDefault="008065BC" w:rsidP="00711BBA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</w:p>
        </w:tc>
      </w:tr>
      <w:tr w:rsidR="000C4ACE" w:rsidRPr="00E65CAE" w14:paraId="6C722106" w14:textId="77777777" w:rsidTr="002A6723">
        <w:tc>
          <w:tcPr>
            <w:tcW w:w="269" w:type="dxa"/>
            <w:vMerge/>
            <w:vAlign w:val="center"/>
          </w:tcPr>
          <w:p w14:paraId="632C9DAF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</w:rPr>
            </w:pPr>
          </w:p>
        </w:tc>
        <w:tc>
          <w:tcPr>
            <w:tcW w:w="3889" w:type="dxa"/>
            <w:vAlign w:val="center"/>
          </w:tcPr>
          <w:p w14:paraId="41AA30DE" w14:textId="429A1967" w:rsidR="000C4ACE" w:rsidRPr="00E65CAE" w:rsidRDefault="002A6723" w:rsidP="00E0395F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Website: www.</w:t>
            </w:r>
            <w:r w:rsidR="000C4ACE" w:rsidRPr="00E65CAE">
              <w:rPr>
                <w:rFonts w:ascii="Arial Unicode MS" w:eastAsia="Arial Unicode MS" w:hAnsi="Arial Unicode MS" w:cs="Arial Unicode MS"/>
                <w:sz w:val="24"/>
                <w:szCs w:val="24"/>
              </w:rPr>
              <w:t>Silverbeachnj.org</w:t>
            </w:r>
          </w:p>
        </w:tc>
        <w:tc>
          <w:tcPr>
            <w:tcW w:w="2437" w:type="dxa"/>
            <w:vAlign w:val="center"/>
          </w:tcPr>
          <w:p w14:paraId="39219CE0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601" w:type="dxa"/>
            <w:gridSpan w:val="2"/>
            <w:vAlign w:val="center"/>
          </w:tcPr>
          <w:p w14:paraId="598C0A40" w14:textId="4E0F8070" w:rsidR="000C4ACE" w:rsidRPr="00E65CAE" w:rsidRDefault="002A6723" w:rsidP="00711BBA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Due Date:</w:t>
            </w:r>
            <w:r w:rsidR="00F256A9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06/</w:t>
            </w:r>
            <w:r w:rsidR="005813F3">
              <w:rPr>
                <w:rFonts w:ascii="Arial Unicode MS" w:eastAsia="Arial Unicode MS" w:hAnsi="Arial Unicode MS" w:cs="Arial Unicode MS"/>
                <w:sz w:val="24"/>
                <w:szCs w:val="24"/>
              </w:rPr>
              <w:t>13/20</w:t>
            </w:r>
            <w:r w:rsidR="00F77607">
              <w:rPr>
                <w:rFonts w:ascii="Arial Unicode MS" w:eastAsia="Arial Unicode MS" w:hAnsi="Arial Unicode MS" w:cs="Arial Unicode MS"/>
                <w:sz w:val="24"/>
                <w:szCs w:val="24"/>
              </w:rPr>
              <w:t>20</w:t>
            </w:r>
          </w:p>
        </w:tc>
      </w:tr>
      <w:tr w:rsidR="000C4ACE" w:rsidRPr="00E65CAE" w14:paraId="62318BC9" w14:textId="77777777" w:rsidTr="002A6723">
        <w:tc>
          <w:tcPr>
            <w:tcW w:w="269" w:type="dxa"/>
            <w:vAlign w:val="center"/>
          </w:tcPr>
          <w:p w14:paraId="7169D2F8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3889" w:type="dxa"/>
            <w:vAlign w:val="center"/>
          </w:tcPr>
          <w:p w14:paraId="03CF749A" w14:textId="6C02649D" w:rsidR="000C4ACE" w:rsidRPr="00E65CAE" w:rsidRDefault="002A6723" w:rsidP="00E0395F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Email:  </w:t>
            </w:r>
            <w:r w:rsidR="005E49F5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 </w:t>
            </w:r>
            <w:r w:rsidR="000C4ACE" w:rsidRPr="00E65CAE">
              <w:rPr>
                <w:rFonts w:ascii="Arial Unicode MS" w:eastAsia="Arial Unicode MS" w:hAnsi="Arial Unicode MS" w:cs="Arial Unicode MS"/>
                <w:sz w:val="24"/>
                <w:szCs w:val="24"/>
              </w:rPr>
              <w:t>silverbeachnj@aol.com</w:t>
            </w:r>
          </w:p>
        </w:tc>
        <w:tc>
          <w:tcPr>
            <w:tcW w:w="2437" w:type="dxa"/>
            <w:vAlign w:val="center"/>
          </w:tcPr>
          <w:p w14:paraId="48B8D8D7" w14:textId="77777777" w:rsidR="000C4ACE" w:rsidRPr="00E65CAE" w:rsidRDefault="000C4ACE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2601" w:type="dxa"/>
            <w:gridSpan w:val="2"/>
            <w:vAlign w:val="center"/>
          </w:tcPr>
          <w:p w14:paraId="76637FFA" w14:textId="1F9668A8" w:rsidR="000C4ACE" w:rsidRPr="00E65CAE" w:rsidRDefault="00F256A9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</w:p>
        </w:tc>
      </w:tr>
    </w:tbl>
    <w:p w14:paraId="21CC8280" w14:textId="77777777" w:rsidR="000C4ACE" w:rsidRPr="00E65CAE" w:rsidRDefault="000C4ACE" w:rsidP="000C4ACE">
      <w:pPr>
        <w:rPr>
          <w:rFonts w:ascii="Arial Unicode MS" w:eastAsia="Arial Unicode MS" w:hAnsi="Arial Unicode MS" w:cs="Arial Unicode MS"/>
        </w:rPr>
      </w:pPr>
    </w:p>
    <w:tbl>
      <w:tblPr>
        <w:tblW w:w="3833" w:type="pct"/>
        <w:tblInd w:w="10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98"/>
        <w:gridCol w:w="4349"/>
      </w:tblGrid>
      <w:tr w:rsidR="00711BBA" w:rsidRPr="00E65CAE" w14:paraId="2B77EFB1" w14:textId="77777777" w:rsidTr="00E5383F">
        <w:trPr>
          <w:trHeight w:val="395"/>
        </w:trPr>
        <w:tc>
          <w:tcPr>
            <w:tcW w:w="6547" w:type="dxa"/>
            <w:gridSpan w:val="2"/>
            <w:shd w:val="clear" w:color="auto" w:fill="E6E6E6"/>
            <w:vAlign w:val="center"/>
          </w:tcPr>
          <w:p w14:paraId="3DB7323B" w14:textId="025E4D6C" w:rsidR="00711BBA" w:rsidRPr="00E65CAE" w:rsidRDefault="00711BBA" w:rsidP="009D78C2">
            <w:pPr>
              <w:rPr>
                <w:rFonts w:ascii="Arial Unicode MS" w:eastAsia="Arial Unicode MS" w:hAnsi="Arial Unicode MS" w:cs="Arial Unicode MS"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Member</w:t>
            </w:r>
            <w:r w:rsidRPr="00E65CAE"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</w:rPr>
              <w:t>Information</w:t>
            </w:r>
            <w:r w:rsidRPr="00E65CAE">
              <w:rPr>
                <w:rFonts w:ascii="Arial Unicode MS" w:eastAsia="Arial Unicode MS" w:hAnsi="Arial Unicode MS" w:cs="Arial Unicode MS"/>
                <w:b/>
              </w:rPr>
              <w:t>:</w:t>
            </w:r>
          </w:p>
        </w:tc>
      </w:tr>
      <w:tr w:rsidR="00ED0BF4" w:rsidRPr="00E65CAE" w14:paraId="07C73D3B" w14:textId="06B16581" w:rsidTr="00E5383F">
        <w:trPr>
          <w:trHeight w:val="333"/>
        </w:trPr>
        <w:tc>
          <w:tcPr>
            <w:tcW w:w="2198" w:type="dxa"/>
            <w:vAlign w:val="center"/>
          </w:tcPr>
          <w:p w14:paraId="3FC2D66F" w14:textId="216FFF15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Member Name</w:t>
            </w:r>
          </w:p>
          <w:p w14:paraId="4EACA941" w14:textId="1D583797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SB Address</w:t>
            </w:r>
          </w:p>
          <w:p w14:paraId="5C595519" w14:textId="1FFD84B9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 xml:space="preserve">Mailing Address </w:t>
            </w:r>
          </w:p>
          <w:p w14:paraId="5BD96806" w14:textId="3E789E93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  <w:p w14:paraId="34683290" w14:textId="4A8AC270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Emergency Phone Numbers</w:t>
            </w:r>
          </w:p>
          <w:p w14:paraId="333323B5" w14:textId="7F900227" w:rsidR="00ED0BF4" w:rsidRPr="00E65CAE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</w:tc>
        <w:tc>
          <w:tcPr>
            <w:tcW w:w="4349" w:type="dxa"/>
          </w:tcPr>
          <w:p w14:paraId="6DD76D2B" w14:textId="77777777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  <w:r>
              <w:rPr>
                <w:rFonts w:ascii="Arial Unicode MS" w:eastAsia="Arial Unicode MS" w:hAnsi="Arial Unicode MS" w:cs="Arial Unicode MS"/>
                <w:sz w:val="16"/>
                <w:szCs w:val="16"/>
              </w:rPr>
              <w:t>&lt;billing address&gt;</w:t>
            </w:r>
          </w:p>
          <w:p w14:paraId="7C84037A" w14:textId="77777777" w:rsidR="00ED0BF4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  <w:p w14:paraId="5E8FAD59" w14:textId="77777777" w:rsidR="00ED0BF4" w:rsidRPr="00E65CAE" w:rsidRDefault="00ED0BF4" w:rsidP="00ED0BF4">
            <w:pPr>
              <w:rPr>
                <w:rFonts w:ascii="Arial Unicode MS" w:eastAsia="Arial Unicode MS" w:hAnsi="Arial Unicode MS" w:cs="Arial Unicode MS"/>
                <w:sz w:val="16"/>
                <w:szCs w:val="16"/>
              </w:rPr>
            </w:pPr>
          </w:p>
        </w:tc>
      </w:tr>
    </w:tbl>
    <w:p w14:paraId="18B10122" w14:textId="77777777" w:rsidR="00824E47" w:rsidRDefault="00824E47" w:rsidP="009D78C2">
      <w:pPr>
        <w:jc w:val="center"/>
        <w:rPr>
          <w:rFonts w:ascii="Arial Unicode MS" w:eastAsia="Arial Unicode MS" w:hAnsi="Arial Unicode MS" w:cs="Arial Unicode MS"/>
        </w:rPr>
      </w:pPr>
    </w:p>
    <w:p w14:paraId="793FAB86" w14:textId="2F1D78D3" w:rsidR="000C4ACE" w:rsidRPr="00B15A13" w:rsidRDefault="009D78C2" w:rsidP="009D78C2">
      <w:pPr>
        <w:jc w:val="center"/>
        <w:rPr>
          <w:rFonts w:ascii="Arial Unicode MS" w:eastAsia="Arial Unicode MS" w:hAnsi="Arial Unicode MS" w:cs="Arial Unicode MS"/>
        </w:rPr>
      </w:pPr>
      <w:r w:rsidRPr="00B15A13">
        <w:rPr>
          <w:rFonts w:ascii="Arial Unicode MS" w:eastAsia="Arial Unicode MS" w:hAnsi="Arial Unicode MS" w:cs="Arial Unicode MS"/>
        </w:rPr>
        <w:t>***Please update any changes to your winter address, phone number or contact information***</w:t>
      </w:r>
    </w:p>
    <w:p w14:paraId="1D2FA976" w14:textId="77777777" w:rsidR="009D78C2" w:rsidRPr="00E65CAE" w:rsidRDefault="009D78C2" w:rsidP="009D78C2">
      <w:pPr>
        <w:jc w:val="center"/>
        <w:rPr>
          <w:rFonts w:ascii="Arial Unicode MS" w:eastAsia="Arial Unicode MS" w:hAnsi="Arial Unicode MS" w:cs="Arial Unicode MS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"/>
        <w:gridCol w:w="790"/>
        <w:gridCol w:w="1044"/>
        <w:gridCol w:w="3559"/>
        <w:gridCol w:w="623"/>
        <w:gridCol w:w="1069"/>
        <w:gridCol w:w="991"/>
        <w:gridCol w:w="158"/>
      </w:tblGrid>
      <w:tr w:rsidR="00EF3B81" w:rsidRPr="00E65CAE" w14:paraId="790075C1" w14:textId="77777777" w:rsidTr="00CC3B60">
        <w:tc>
          <w:tcPr>
            <w:tcW w:w="2123" w:type="dxa"/>
            <w:gridSpan w:val="3"/>
            <w:shd w:val="clear" w:color="auto" w:fill="E6E6E6"/>
          </w:tcPr>
          <w:p w14:paraId="1AA427BF" w14:textId="77777777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65CAE">
              <w:rPr>
                <w:rFonts w:ascii="Arial Unicode MS" w:eastAsia="Arial Unicode MS" w:hAnsi="Arial Unicode MS" w:cs="Arial Unicode MS"/>
                <w:b/>
              </w:rPr>
              <w:t xml:space="preserve"> </w:t>
            </w:r>
          </w:p>
          <w:p w14:paraId="26958BCD" w14:textId="77777777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65CAE">
              <w:rPr>
                <w:rFonts w:ascii="Arial Unicode MS" w:eastAsia="Arial Unicode MS" w:hAnsi="Arial Unicode MS" w:cs="Arial Unicode MS"/>
                <w:b/>
              </w:rPr>
              <w:t>Item</w:t>
            </w:r>
          </w:p>
        </w:tc>
        <w:tc>
          <w:tcPr>
            <w:tcW w:w="3559" w:type="dxa"/>
            <w:shd w:val="clear" w:color="auto" w:fill="E6E6E6"/>
            <w:vAlign w:val="center"/>
          </w:tcPr>
          <w:p w14:paraId="522100E7" w14:textId="77777777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65CAE">
              <w:rPr>
                <w:rFonts w:ascii="Arial Unicode MS" w:eastAsia="Arial Unicode MS" w:hAnsi="Arial Unicode MS" w:cs="Arial Unicode MS"/>
                <w:b/>
              </w:rPr>
              <w:t xml:space="preserve">  Description </w:t>
            </w:r>
          </w:p>
        </w:tc>
        <w:tc>
          <w:tcPr>
            <w:tcW w:w="623" w:type="dxa"/>
            <w:shd w:val="clear" w:color="auto" w:fill="E6E6E6"/>
            <w:vAlign w:val="bottom"/>
          </w:tcPr>
          <w:p w14:paraId="14261D7F" w14:textId="0A4ED756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>
              <w:rPr>
                <w:rFonts w:ascii="Arial Unicode MS" w:eastAsia="Arial Unicode MS" w:hAnsi="Arial Unicode MS" w:cs="Arial Unicode MS"/>
                <w:b/>
              </w:rPr>
              <w:t>Qty</w:t>
            </w:r>
          </w:p>
        </w:tc>
        <w:tc>
          <w:tcPr>
            <w:tcW w:w="1069" w:type="dxa"/>
            <w:shd w:val="clear" w:color="auto" w:fill="E6E6E6"/>
            <w:vAlign w:val="center"/>
          </w:tcPr>
          <w:p w14:paraId="572C780E" w14:textId="7C604438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65CAE">
              <w:rPr>
                <w:rFonts w:ascii="Arial Unicode MS" w:eastAsia="Arial Unicode MS" w:hAnsi="Arial Unicode MS" w:cs="Arial Unicode MS"/>
                <w:b/>
              </w:rPr>
              <w:t>Amount Each</w:t>
            </w:r>
          </w:p>
        </w:tc>
        <w:tc>
          <w:tcPr>
            <w:tcW w:w="1149" w:type="dxa"/>
            <w:gridSpan w:val="2"/>
            <w:shd w:val="clear" w:color="auto" w:fill="E6E6E6"/>
            <w:vAlign w:val="center"/>
          </w:tcPr>
          <w:p w14:paraId="60069EA1" w14:textId="77777777" w:rsidR="00607CE7" w:rsidRPr="00E65CAE" w:rsidRDefault="00607CE7" w:rsidP="009D78C2">
            <w:pPr>
              <w:jc w:val="center"/>
              <w:rPr>
                <w:rFonts w:ascii="Arial Unicode MS" w:eastAsia="Arial Unicode MS" w:hAnsi="Arial Unicode MS" w:cs="Arial Unicode MS"/>
                <w:b/>
              </w:rPr>
            </w:pPr>
            <w:r w:rsidRPr="00E65CAE">
              <w:rPr>
                <w:rFonts w:ascii="Arial Unicode MS" w:eastAsia="Arial Unicode MS" w:hAnsi="Arial Unicode MS" w:cs="Arial Unicode MS"/>
                <w:b/>
              </w:rPr>
              <w:t>Amount</w:t>
            </w:r>
          </w:p>
        </w:tc>
      </w:tr>
      <w:tr w:rsidR="00EF3B81" w:rsidRPr="00E65CAE" w14:paraId="58C99203" w14:textId="77777777" w:rsidTr="00CC3B60">
        <w:tc>
          <w:tcPr>
            <w:tcW w:w="2123" w:type="dxa"/>
            <w:gridSpan w:val="3"/>
          </w:tcPr>
          <w:p w14:paraId="21B26334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Annual Dues</w:t>
            </w:r>
          </w:p>
        </w:tc>
        <w:tc>
          <w:tcPr>
            <w:tcW w:w="3559" w:type="dxa"/>
          </w:tcPr>
          <w:p w14:paraId="53947F8E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>$450 Per House</w:t>
            </w:r>
          </w:p>
        </w:tc>
        <w:tc>
          <w:tcPr>
            <w:tcW w:w="623" w:type="dxa"/>
          </w:tcPr>
          <w:p w14:paraId="427B5B73" w14:textId="77777777" w:rsidR="00607CE7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vAlign w:val="center"/>
          </w:tcPr>
          <w:p w14:paraId="02EE573C" w14:textId="15463C13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>$450</w:t>
            </w:r>
          </w:p>
        </w:tc>
        <w:tc>
          <w:tcPr>
            <w:tcW w:w="1149" w:type="dxa"/>
            <w:gridSpan w:val="2"/>
            <w:vAlign w:val="center"/>
          </w:tcPr>
          <w:p w14:paraId="0C955AD0" w14:textId="7926167E" w:rsidR="00607CE7" w:rsidRPr="00E65CAE" w:rsidRDefault="006C2E31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$450</w:t>
            </w:r>
          </w:p>
        </w:tc>
      </w:tr>
      <w:tr w:rsidR="00EF3B81" w:rsidRPr="00E65CAE" w14:paraId="03498656" w14:textId="77777777" w:rsidTr="00CC3B60">
        <w:tc>
          <w:tcPr>
            <w:tcW w:w="2123" w:type="dxa"/>
            <w:gridSpan w:val="3"/>
          </w:tcPr>
          <w:p w14:paraId="47F3739E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Extra Badges</w:t>
            </w:r>
          </w:p>
        </w:tc>
        <w:tc>
          <w:tcPr>
            <w:tcW w:w="3559" w:type="dxa"/>
          </w:tcPr>
          <w:p w14:paraId="61A74C96" w14:textId="310743CC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 xml:space="preserve">$25 </w:t>
            </w:r>
            <w:r w:rsidR="00C07E9E">
              <w:rPr>
                <w:rFonts w:ascii="Arial Unicode MS" w:eastAsia="Arial Unicode MS" w:hAnsi="Arial Unicode MS" w:cs="Arial Unicode MS"/>
                <w:sz w:val="22"/>
                <w:szCs w:val="22"/>
              </w:rPr>
              <w:t>(MAXIMUM 2)</w:t>
            </w:r>
          </w:p>
        </w:tc>
        <w:tc>
          <w:tcPr>
            <w:tcW w:w="623" w:type="dxa"/>
          </w:tcPr>
          <w:p w14:paraId="1792838E" w14:textId="77777777" w:rsidR="00607CE7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vAlign w:val="center"/>
          </w:tcPr>
          <w:p w14:paraId="6A320EAD" w14:textId="11702D9C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>$25</w:t>
            </w:r>
          </w:p>
        </w:tc>
        <w:tc>
          <w:tcPr>
            <w:tcW w:w="1149" w:type="dxa"/>
            <w:gridSpan w:val="2"/>
            <w:vAlign w:val="center"/>
          </w:tcPr>
          <w:p w14:paraId="1D69EA2D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EF3B81" w:rsidRPr="00E65CAE" w14:paraId="3EF0ADAB" w14:textId="77777777" w:rsidTr="00CC3B60">
        <w:tc>
          <w:tcPr>
            <w:tcW w:w="2123" w:type="dxa"/>
            <w:gridSpan w:val="3"/>
          </w:tcPr>
          <w:p w14:paraId="36B33762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Tennis Club</w:t>
            </w:r>
          </w:p>
        </w:tc>
        <w:tc>
          <w:tcPr>
            <w:tcW w:w="3559" w:type="dxa"/>
          </w:tcPr>
          <w:p w14:paraId="14606F8A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>$75 Per House</w:t>
            </w:r>
          </w:p>
        </w:tc>
        <w:tc>
          <w:tcPr>
            <w:tcW w:w="623" w:type="dxa"/>
          </w:tcPr>
          <w:p w14:paraId="6BF8FB04" w14:textId="77777777" w:rsidR="00607CE7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vAlign w:val="center"/>
          </w:tcPr>
          <w:p w14:paraId="52A3CFCF" w14:textId="6ACD95CE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  <w:r>
              <w:rPr>
                <w:rFonts w:ascii="Arial Unicode MS" w:eastAsia="Arial Unicode MS" w:hAnsi="Arial Unicode MS" w:cs="Arial Unicode MS"/>
                <w:sz w:val="22"/>
                <w:szCs w:val="22"/>
              </w:rPr>
              <w:t>$75</w:t>
            </w:r>
          </w:p>
        </w:tc>
        <w:tc>
          <w:tcPr>
            <w:tcW w:w="1149" w:type="dxa"/>
            <w:gridSpan w:val="2"/>
            <w:vAlign w:val="center"/>
          </w:tcPr>
          <w:p w14:paraId="71680765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EF3B81" w:rsidRPr="00E65CAE" w14:paraId="5F54554A" w14:textId="77777777" w:rsidTr="00CC3B60">
        <w:tc>
          <w:tcPr>
            <w:tcW w:w="2123" w:type="dxa"/>
            <w:gridSpan w:val="3"/>
          </w:tcPr>
          <w:p w14:paraId="32435C41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Donations</w:t>
            </w:r>
          </w:p>
        </w:tc>
        <w:tc>
          <w:tcPr>
            <w:tcW w:w="3559" w:type="dxa"/>
            <w:vAlign w:val="center"/>
          </w:tcPr>
          <w:p w14:paraId="5D36E900" w14:textId="4318C893" w:rsidR="00607CE7" w:rsidRPr="00E65CAE" w:rsidRDefault="001B40FF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Post </w:t>
            </w:r>
            <w:r w:rsidR="00607CE7">
              <w:rPr>
                <w:rFonts w:ascii="Arial Unicode MS" w:eastAsia="Arial Unicode MS" w:hAnsi="Arial Unicode MS" w:cs="Arial Unicode MS"/>
                <w:sz w:val="24"/>
                <w:szCs w:val="24"/>
              </w:rPr>
              <w:t>Sandy Recovery</w:t>
            </w:r>
          </w:p>
        </w:tc>
        <w:tc>
          <w:tcPr>
            <w:tcW w:w="623" w:type="dxa"/>
          </w:tcPr>
          <w:p w14:paraId="4E654020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vAlign w:val="center"/>
          </w:tcPr>
          <w:p w14:paraId="1E959878" w14:textId="49C2B9F8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6C06E38C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EF3B81" w:rsidRPr="00E65CAE" w14:paraId="1EE18D98" w14:textId="77777777" w:rsidTr="00CC3B60">
        <w:tc>
          <w:tcPr>
            <w:tcW w:w="2123" w:type="dxa"/>
            <w:gridSpan w:val="3"/>
          </w:tcPr>
          <w:p w14:paraId="43553367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Donations</w:t>
            </w:r>
          </w:p>
        </w:tc>
        <w:tc>
          <w:tcPr>
            <w:tcW w:w="3559" w:type="dxa"/>
            <w:vAlign w:val="center"/>
          </w:tcPr>
          <w:p w14:paraId="36A1D667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Recreation</w:t>
            </w:r>
          </w:p>
        </w:tc>
        <w:tc>
          <w:tcPr>
            <w:tcW w:w="623" w:type="dxa"/>
          </w:tcPr>
          <w:p w14:paraId="5490B63E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vAlign w:val="center"/>
          </w:tcPr>
          <w:p w14:paraId="79AAFB0A" w14:textId="503D23BC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vAlign w:val="center"/>
          </w:tcPr>
          <w:p w14:paraId="2F6DB5BB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EF3B81" w:rsidRPr="00E65CAE" w14:paraId="4CA04C43" w14:textId="77777777" w:rsidTr="00CC3B60">
        <w:tc>
          <w:tcPr>
            <w:tcW w:w="2123" w:type="dxa"/>
            <w:gridSpan w:val="3"/>
            <w:tcBorders>
              <w:bottom w:val="single" w:sz="4" w:space="0" w:color="auto"/>
            </w:tcBorders>
          </w:tcPr>
          <w:p w14:paraId="4E01BEB5" w14:textId="0E4BC905" w:rsidR="00607CE7" w:rsidRPr="00E65CAE" w:rsidRDefault="00EF3B81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</w:p>
        </w:tc>
        <w:tc>
          <w:tcPr>
            <w:tcW w:w="3559" w:type="dxa"/>
            <w:tcBorders>
              <w:bottom w:val="single" w:sz="4" w:space="0" w:color="auto"/>
            </w:tcBorders>
            <w:vAlign w:val="center"/>
          </w:tcPr>
          <w:p w14:paraId="33FE1253" w14:textId="12FB1B06" w:rsidR="00607CE7" w:rsidRPr="00E65CAE" w:rsidRDefault="00607CE7" w:rsidP="00EF3B81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623" w:type="dxa"/>
            <w:tcBorders>
              <w:bottom w:val="single" w:sz="4" w:space="0" w:color="auto"/>
            </w:tcBorders>
          </w:tcPr>
          <w:p w14:paraId="41EAD66A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3511DB8F" w14:textId="4EAC4549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2"/>
                <w:szCs w:val="22"/>
              </w:rPr>
            </w:pP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0920DBE3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EF3B81" w:rsidRPr="00E65CAE" w14:paraId="7F012C79" w14:textId="77777777" w:rsidTr="00CC3B60">
        <w:tc>
          <w:tcPr>
            <w:tcW w:w="2123" w:type="dxa"/>
            <w:gridSpan w:val="3"/>
            <w:tcBorders>
              <w:bottom w:val="single" w:sz="4" w:space="0" w:color="auto"/>
            </w:tcBorders>
          </w:tcPr>
          <w:p w14:paraId="3C9A740B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3559" w:type="dxa"/>
            <w:tcBorders>
              <w:bottom w:val="single" w:sz="4" w:space="0" w:color="auto"/>
            </w:tcBorders>
            <w:vAlign w:val="center"/>
          </w:tcPr>
          <w:p w14:paraId="0C628B56" w14:textId="77777777" w:rsidR="00607CE7" w:rsidRPr="00E65CAE" w:rsidRDefault="00607CE7" w:rsidP="009D78C2">
            <w:pPr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623" w:type="dxa"/>
            <w:tcBorders>
              <w:bottom w:val="single" w:sz="4" w:space="0" w:color="auto"/>
            </w:tcBorders>
          </w:tcPr>
          <w:p w14:paraId="02AA6754" w14:textId="77777777" w:rsidR="00607CE7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14:paraId="3B8824B4" w14:textId="693072A1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>Total</w:t>
            </w:r>
          </w:p>
        </w:tc>
        <w:tc>
          <w:tcPr>
            <w:tcW w:w="1149" w:type="dxa"/>
            <w:gridSpan w:val="2"/>
            <w:tcBorders>
              <w:bottom w:val="single" w:sz="4" w:space="0" w:color="auto"/>
            </w:tcBorders>
            <w:vAlign w:val="center"/>
          </w:tcPr>
          <w:p w14:paraId="70F4EBA6" w14:textId="77777777" w:rsidR="00607CE7" w:rsidRPr="00E65CAE" w:rsidRDefault="00607CE7" w:rsidP="009D78C2">
            <w:pPr>
              <w:jc w:val="right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  <w:tr w:rsidR="001135BA" w:rsidRPr="00B15A13" w14:paraId="7BD633A8" w14:textId="77777777" w:rsidTr="00F77607">
        <w:trPr>
          <w:gridAfter w:val="1"/>
          <w:wAfter w:w="158" w:type="dxa"/>
          <w:trHeight w:val="653"/>
        </w:trPr>
        <w:tc>
          <w:tcPr>
            <w:tcW w:w="2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02557C" w14:textId="077B150A" w:rsidR="00607CE7" w:rsidRDefault="00EF3B81" w:rsidP="001135BA"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            </w:t>
            </w:r>
          </w:p>
          <w:p w14:paraId="735BE274" w14:textId="77777777" w:rsidR="00EF3B81" w:rsidRPr="00B15A13" w:rsidRDefault="00EF3B81" w:rsidP="001135BA"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807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1410D2" w14:textId="3D42E403" w:rsidR="00607CE7" w:rsidRPr="00B15A13" w:rsidRDefault="00EF3B81" w:rsidP="00EF3B81">
            <w:pPr>
              <w:tabs>
                <w:tab w:val="left" w:pos="8171"/>
              </w:tabs>
              <w:ind w:left="-828" w:right="-521" w:firstLine="180"/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  <w:r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   </w:t>
            </w:r>
            <w:r w:rsidR="00607CE7" w:rsidRPr="00B15A13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**Return this form with your payment </w:t>
            </w:r>
            <w:r w:rsidR="001135BA">
              <w:rPr>
                <w:rFonts w:ascii="Arial Unicode MS" w:eastAsia="Arial Unicode MS" w:hAnsi="Arial Unicode MS" w:cs="Arial Unicode MS"/>
                <w:sz w:val="24"/>
                <w:szCs w:val="24"/>
              </w:rPr>
              <w:t>by 6/</w:t>
            </w:r>
            <w:r w:rsidR="00F77607">
              <w:rPr>
                <w:rFonts w:ascii="Arial Unicode MS" w:eastAsia="Arial Unicode MS" w:hAnsi="Arial Unicode MS" w:cs="Arial Unicode MS"/>
                <w:sz w:val="24"/>
                <w:szCs w:val="24"/>
              </w:rPr>
              <w:t>13/2020</w:t>
            </w:r>
            <w:r w:rsidR="001135BA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to avoid a $50 late fee**</w:t>
            </w:r>
          </w:p>
        </w:tc>
      </w:tr>
      <w:tr w:rsidR="00607CE7" w:rsidRPr="00E65CAE" w14:paraId="10266026" w14:textId="77777777" w:rsidTr="00CC3B60">
        <w:trPr>
          <w:trHeight w:val="382"/>
        </w:trPr>
        <w:tc>
          <w:tcPr>
            <w:tcW w:w="107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E22267" w14:textId="77777777" w:rsidR="00607CE7" w:rsidRPr="00E65CAE" w:rsidRDefault="00607CE7" w:rsidP="000C4ACE"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  <w:tc>
          <w:tcPr>
            <w:tcW w:w="744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388BF79" w14:textId="270B705B" w:rsidR="00607CE7" w:rsidRPr="00E65CAE" w:rsidRDefault="00607CE7" w:rsidP="00607CE7">
            <w:pPr>
              <w:jc w:val="center"/>
              <w:rPr>
                <w:rFonts w:ascii="Arial Unicode MS" w:eastAsia="Arial Unicode MS" w:hAnsi="Arial Unicode MS" w:cs="Arial Unicode MS"/>
                <w:sz w:val="24"/>
                <w:szCs w:val="24"/>
              </w:rPr>
            </w:pPr>
          </w:p>
        </w:tc>
      </w:tr>
    </w:tbl>
    <w:p w14:paraId="0E7E193D" w14:textId="77777777" w:rsidR="000C4ACE" w:rsidRDefault="000C4ACE"/>
    <w:p w14:paraId="3359B914" w14:textId="1EBFBA73" w:rsidR="00CD6003" w:rsidRDefault="00CD6003" w:rsidP="00CD6003">
      <w:r>
        <w:t>Date Received:   __________</w:t>
      </w:r>
      <w:r w:rsidRPr="00CD6003">
        <w:t xml:space="preserve"> </w:t>
      </w:r>
      <w:r>
        <w:tab/>
      </w:r>
      <w:r>
        <w:tab/>
      </w:r>
      <w:r>
        <w:tab/>
      </w:r>
      <w:r>
        <w:tab/>
        <w:t>Check #:     _________</w:t>
      </w:r>
    </w:p>
    <w:p w14:paraId="169AEBE4" w14:textId="7E285185" w:rsidR="000C4ACE" w:rsidRDefault="00EB3771" w:rsidP="00CD6003">
      <w:pPr>
        <w:ind w:left="4320" w:firstLine="720"/>
      </w:pPr>
      <w:r>
        <w:tab/>
      </w:r>
      <w:r>
        <w:tab/>
      </w:r>
    </w:p>
    <w:p w14:paraId="50583C2E" w14:textId="77777777" w:rsidR="000C4ACE" w:rsidRDefault="000C4ACE"/>
    <w:sectPr w:rsidR="000C4ACE" w:rsidSect="001135BA">
      <w:pgSz w:w="12240" w:h="15840"/>
      <w:pgMar w:top="0" w:right="1890" w:bottom="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Arial Unicode MS">
    <w:altName w:val="Arial"/>
    <w:panose1 w:val="020B0604020202020204"/>
    <w:charset w:val="00"/>
    <w:family w:val="auto"/>
    <w:pitch w:val="variable"/>
    <w:sig w:usb0="00000000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ACE"/>
    <w:rsid w:val="00014288"/>
    <w:rsid w:val="00094A6A"/>
    <w:rsid w:val="000C4ACE"/>
    <w:rsid w:val="001135BA"/>
    <w:rsid w:val="00116EDF"/>
    <w:rsid w:val="00130929"/>
    <w:rsid w:val="001424F9"/>
    <w:rsid w:val="00170B34"/>
    <w:rsid w:val="0019162E"/>
    <w:rsid w:val="001B40FF"/>
    <w:rsid w:val="001D1620"/>
    <w:rsid w:val="001E2BF5"/>
    <w:rsid w:val="00297F74"/>
    <w:rsid w:val="002A6723"/>
    <w:rsid w:val="002B0C03"/>
    <w:rsid w:val="002C4F03"/>
    <w:rsid w:val="003531DF"/>
    <w:rsid w:val="00365D78"/>
    <w:rsid w:val="00366666"/>
    <w:rsid w:val="003E16BF"/>
    <w:rsid w:val="003E750B"/>
    <w:rsid w:val="00423624"/>
    <w:rsid w:val="004D202C"/>
    <w:rsid w:val="0051745D"/>
    <w:rsid w:val="005813F3"/>
    <w:rsid w:val="005B24DD"/>
    <w:rsid w:val="005D79B0"/>
    <w:rsid w:val="005E49F5"/>
    <w:rsid w:val="00607CE7"/>
    <w:rsid w:val="006469C5"/>
    <w:rsid w:val="006475C8"/>
    <w:rsid w:val="006B143C"/>
    <w:rsid w:val="006C2E31"/>
    <w:rsid w:val="006F0D81"/>
    <w:rsid w:val="00711BBA"/>
    <w:rsid w:val="00714119"/>
    <w:rsid w:val="00761F4B"/>
    <w:rsid w:val="00773D65"/>
    <w:rsid w:val="007B2363"/>
    <w:rsid w:val="00800A40"/>
    <w:rsid w:val="008065BC"/>
    <w:rsid w:val="00824E47"/>
    <w:rsid w:val="00886B05"/>
    <w:rsid w:val="00891D89"/>
    <w:rsid w:val="008B7116"/>
    <w:rsid w:val="008E7AAC"/>
    <w:rsid w:val="008E7ACB"/>
    <w:rsid w:val="0090403E"/>
    <w:rsid w:val="00944E5E"/>
    <w:rsid w:val="009D78C2"/>
    <w:rsid w:val="00A22A16"/>
    <w:rsid w:val="00A71192"/>
    <w:rsid w:val="00A72294"/>
    <w:rsid w:val="00B06440"/>
    <w:rsid w:val="00B15A13"/>
    <w:rsid w:val="00B3620D"/>
    <w:rsid w:val="00B4733C"/>
    <w:rsid w:val="00B96ABC"/>
    <w:rsid w:val="00C07E9E"/>
    <w:rsid w:val="00C3291D"/>
    <w:rsid w:val="00C32BAC"/>
    <w:rsid w:val="00C94B65"/>
    <w:rsid w:val="00CC3B60"/>
    <w:rsid w:val="00CD6003"/>
    <w:rsid w:val="00D03BB2"/>
    <w:rsid w:val="00D43594"/>
    <w:rsid w:val="00D640C7"/>
    <w:rsid w:val="00E0395F"/>
    <w:rsid w:val="00E12F33"/>
    <w:rsid w:val="00E32645"/>
    <w:rsid w:val="00E5383F"/>
    <w:rsid w:val="00EB3771"/>
    <w:rsid w:val="00ED0BF4"/>
    <w:rsid w:val="00EF3B81"/>
    <w:rsid w:val="00F256A9"/>
    <w:rsid w:val="00F66F7F"/>
    <w:rsid w:val="00F7422F"/>
    <w:rsid w:val="00F77607"/>
    <w:rsid w:val="00FB0E60"/>
    <w:rsid w:val="00FB2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718129E"/>
  <w14:defaultImageDpi w14:val="300"/>
  <w15:docId w15:val="{1FA0C4B1-7899-447C-BFB1-9120472B0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ACE"/>
    <w:rPr>
      <w:rFonts w:ascii="Arial" w:eastAsia="Times New Roman" w:hAnsi="Arial" w:cs="Times New Roman"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4AC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ACE"/>
    <w:rPr>
      <w:rFonts w:ascii="Lucida Grande" w:eastAsia="Times New Roman" w:hAnsi="Lucida Grande" w:cs="Lucida Grande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Mom</dc:creator>
  <cp:keywords/>
  <dc:description/>
  <cp:lastModifiedBy>Janet Doremus</cp:lastModifiedBy>
  <cp:revision>4</cp:revision>
  <cp:lastPrinted>2019-06-03T15:28:00Z</cp:lastPrinted>
  <dcterms:created xsi:type="dcterms:W3CDTF">2020-04-27T15:20:00Z</dcterms:created>
  <dcterms:modified xsi:type="dcterms:W3CDTF">2020-05-17T12:33:00Z</dcterms:modified>
</cp:coreProperties>
</file>